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-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63"/>
        <w:gridCol w:w="331"/>
        <w:gridCol w:w="4576"/>
      </w:tblGrid>
      <w:tr w:rsidR="008176B2" w:rsidTr="007C0F18">
        <w:trPr>
          <w:trHeight w:val="3212"/>
        </w:trPr>
        <w:tc>
          <w:tcPr>
            <w:tcW w:w="4663" w:type="dxa"/>
          </w:tcPr>
          <w:p w:rsidR="003C47CE" w:rsidRPr="00E92277" w:rsidRDefault="008176B2" w:rsidP="008176B2">
            <w:pPr>
              <w:tabs>
                <w:tab w:val="left" w:pos="-29"/>
                <w:tab w:val="left" w:pos="1418"/>
              </w:tabs>
              <w:spacing w:before="120"/>
              <w:ind w:right="-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3E4028B" wp14:editId="2D423D2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64135</wp:posOffset>
                  </wp:positionV>
                  <wp:extent cx="397510" cy="422910"/>
                  <wp:effectExtent l="0" t="0" r="2540" b="53340"/>
                  <wp:wrapNone/>
                  <wp:docPr id="6" name="Рисунок 6" descr="Logo_flag_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flag_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2291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dir="5400000" algn="ctr" rotWithShape="0">
                              <a:srgbClr val="DDDDDD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3C47CE" w:rsidRPr="00E92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БЕЛОРУССКИЙ ПРОФЕССИОНАЛЬНЫЙ   </w:t>
            </w:r>
          </w:p>
          <w:p w:rsidR="003C47CE" w:rsidRPr="00E92277" w:rsidRDefault="008176B2" w:rsidP="008176B2">
            <w:pPr>
              <w:tabs>
                <w:tab w:val="left" w:pos="-29"/>
                <w:tab w:val="left" w:pos="1418"/>
              </w:tabs>
              <w:ind w:righ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bookmarkStart w:id="0" w:name="_GoBack"/>
            <w:bookmarkEnd w:id="0"/>
            <w:r w:rsidR="003C47CE" w:rsidRPr="00E92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СОЮЗ</w:t>
            </w:r>
            <w:r w:rsidR="003C47CE" w:rsidRPr="00E92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7CE" w:rsidRPr="00E92277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РАБОТНИКОВ СВЯЗИ</w:t>
            </w:r>
          </w:p>
          <w:p w:rsidR="003C47CE" w:rsidRPr="00E92277" w:rsidRDefault="003C47CE" w:rsidP="003C47CE">
            <w:pPr>
              <w:pStyle w:val="1"/>
              <w:tabs>
                <w:tab w:val="left" w:pos="-29"/>
              </w:tabs>
              <w:spacing w:before="0"/>
              <w:ind w:right="-49"/>
              <w:outlineLvl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92277">
              <w:rPr>
                <w:b w:val="0"/>
                <w:bCs w:val="0"/>
                <w:color w:val="auto"/>
                <w:sz w:val="16"/>
              </w:rPr>
              <w:t xml:space="preserve">                   </w:t>
            </w:r>
            <w:r w:rsidRPr="00E92277">
              <w:rPr>
                <w:b w:val="0"/>
                <w:bCs w:val="0"/>
                <w:color w:val="auto"/>
                <w:sz w:val="22"/>
                <w:szCs w:val="22"/>
              </w:rPr>
              <w:t>первичная профсоюзная организация</w:t>
            </w:r>
          </w:p>
          <w:p w:rsidR="003C47CE" w:rsidRPr="00AC50DF" w:rsidRDefault="003C47CE" w:rsidP="003C47CE">
            <w:pPr>
              <w:pStyle w:val="1"/>
              <w:tabs>
                <w:tab w:val="left" w:pos="-29"/>
              </w:tabs>
              <w:spacing w:before="0"/>
              <w:ind w:right="-49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          </w:t>
            </w:r>
            <w:r w:rsidRPr="00E92277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</w:t>
            </w:r>
            <w:r w:rsidRPr="00AC50DF">
              <w:rPr>
                <w:b w:val="0"/>
                <w:bCs w:val="0"/>
                <w:color w:val="auto"/>
                <w:sz w:val="22"/>
                <w:szCs w:val="22"/>
              </w:rPr>
              <w:t>ОАО «</w:t>
            </w:r>
            <w:proofErr w:type="spellStart"/>
            <w:r w:rsidR="00AC50DF">
              <w:rPr>
                <w:b w:val="0"/>
                <w:bCs w:val="0"/>
                <w:color w:val="auto"/>
                <w:sz w:val="22"/>
                <w:szCs w:val="22"/>
              </w:rPr>
              <w:t>Белсвязьстрой</w:t>
            </w:r>
            <w:proofErr w:type="spellEnd"/>
            <w:r w:rsidR="00AC50DF">
              <w:rPr>
                <w:b w:val="0"/>
                <w:bCs w:val="0"/>
                <w:color w:val="auto"/>
                <w:sz w:val="22"/>
                <w:szCs w:val="22"/>
              </w:rPr>
              <w:t>»</w:t>
            </w:r>
            <w:r w:rsidRPr="00AC50DF">
              <w:rPr>
                <w:color w:val="auto"/>
                <w:sz w:val="22"/>
                <w:szCs w:val="22"/>
              </w:rPr>
              <w:t xml:space="preserve">      </w:t>
            </w:r>
          </w:p>
          <w:p w:rsidR="007C0F18" w:rsidRDefault="008176B2" w:rsidP="007C0F18">
            <w:pPr>
              <w:tabs>
                <w:tab w:val="left" w:pos="-29"/>
              </w:tabs>
              <w:spacing w:before="120"/>
              <w:ind w:left="34" w:right="-51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6B2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31C767" wp14:editId="4DBBB56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695325" cy="819150"/>
                      <wp:effectExtent l="0" t="0" r="2857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7CE" w:rsidRDefault="003C47CE" w:rsidP="003C47C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3C47CE" w:rsidRDefault="003C47CE" w:rsidP="003C47C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.3pt;margin-top:.3pt;width:54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6PVQIAAHIEAAAOAAAAZHJzL2Uyb0RvYy54bWysVM2O0zAQviPxDpbvbJrSLtuo6WrVsghp&#10;gZUWHsB1nMbCsc3YbVpOSFyReAQeggviZ58hfSPGTlvKjzggcrA8Hs/nb76Zyfh8XSuyEuCk0TlN&#10;T3qUCM1NIfUipy+eX947o8R5pgumjBY53QhHzyd374wbm4m+qYwqBBAE0S5rbE4r722WJI5Xombu&#10;xFih0VkaqJlHExZJAaxB9Fol/V7vNGkMFBYMF87h6axz0knEL0vB/bOydMITlVPk5uMKcZ2HNZmM&#10;WbYAZivJdzTYP7ComdT46AFqxjwjS5C/QdWSg3Gm9Cfc1IkpS8lFzAGzSXu/ZHNTMStiLiiOsweZ&#10;3P+D5U9X10BkgbWjRLMaS9R+2L7Zvm+/trfbt+3H9rb9sn3Xfms/tZ9JGvRqrMsw7MZeQ8jY2SvD&#10;XzqizbRieiEuAExTCVYgy3g/+SkgGA5Dybx5Ygp8ji29idKtS6gDIIpC1rFCm0OFxNoTjoeno+H9&#10;/pASjq6zdJQOYwUTlu2DLTj/SJiahE1OARsggrPVlfNIHq/ur0TyRsniUioVDVjMpwrIimGzXMYv&#10;5Ish7via0qTJ6WiIPP4O0YvfnyAChRlzVfeU27hgdL1YS48DoWSNCR7iWRYEfaiL2K6eSdXtkZrS&#10;yHAvalccv56vd3Wam2KDWoPpGh8HFTeVgdeUNNj0OXWvlgwEJeqxxnqN0sEgTEk0BsMHfTTg2DM/&#10;9jDNESqnnpJuO/XdZC0tyEWFL6VRIW0usMaljPoHqh2rHW9s7KjxbgjD5Bzb8daPX8XkOwAAAP//&#10;AwBQSwMEFAAGAAgAAAAhAMQFT5XZAAAABQEAAA8AAABkcnMvZG93bnJldi54bWxMjsFKw0AQhu+C&#10;77CM4M1uUjRozKaIUEXwYls8T7NjEpqdDbvbNn37Tr3oZZjh//nmqxaTG9SBQuw9G8hnGSjixtue&#10;WwOb9fLuEVRMyBYHz2TgRBEW9fVVhaX1R/6iwyq1SiAcSzTQpTSWWsemI4dx5kdiyX58cJjkDK22&#10;AY8Cd4OeZ1mhHfYsHzoc6bWjZrfaOwMfy/C++57Wn5vxvm+E5B5s8WbM7c308gwq0ZT+ynDRF3Wo&#10;xWnr92yjGgwU0vudlyzPclBbWeZPBei60v/t6zMAAAD//wMAUEsBAi0AFAAGAAgAAAAhALaDOJL+&#10;AAAA4QEAABMAAAAAAAAAAAAAAAAAAAAAAFtDb250ZW50X1R5cGVzXS54bWxQSwECLQAUAAYACAAA&#10;ACEAOP0h/9YAAACUAQAACwAAAAAAAAAAAAAAAAAvAQAAX3JlbHMvLnJlbHNQSwECLQAUAAYACAAA&#10;ACEA7c6Oj1UCAAByBAAADgAAAAAAAAAAAAAAAAAuAgAAZHJzL2Uyb0RvYy54bWxQSwECLQAUAAYA&#10;CAAAACEAxAVPldkAAAAFAQAADwAAAAAAAAAAAAAAAACvBAAAZHJzL2Rvd25yZXYueG1sUEsFBgAA&#10;AAAEAAQA8wAAALUFAAAAAA==&#10;">
                      <v:stroke dashstyle="3 1"/>
                      <v:textbox>
                        <w:txbxContent>
                          <w:p w:rsidR="003C47CE" w:rsidRDefault="003C47CE" w:rsidP="003C47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C47CE" w:rsidRDefault="003C47CE" w:rsidP="003C47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47CE" w:rsidRPr="00817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УДОСТОВЕРЕНИЕ  № __</w:t>
            </w:r>
          </w:p>
          <w:p w:rsidR="00AC50DF" w:rsidRPr="00AC50DF" w:rsidRDefault="007C0F18" w:rsidP="008176B2">
            <w:pPr>
              <w:tabs>
                <w:tab w:val="left" w:pos="-29"/>
              </w:tabs>
              <w:ind w:left="34" w:right="-4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F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       </w:t>
            </w:r>
            <w:r w:rsidR="00AC50DF" w:rsidRPr="00AC50D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50DF" w:rsidRPr="00AC50DF" w:rsidRDefault="00AC50DF" w:rsidP="008176B2">
            <w:pPr>
              <w:tabs>
                <w:tab w:val="left" w:pos="-29"/>
              </w:tabs>
              <w:ind w:left="34" w:right="-49" w:firstLine="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C5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  <w:proofErr w:type="spellEnd"/>
          </w:p>
          <w:p w:rsidR="003C47CE" w:rsidRDefault="003C47CE" w:rsidP="003C47CE">
            <w:pPr>
              <w:tabs>
                <w:tab w:val="left" w:pos="-29"/>
              </w:tabs>
              <w:spacing w:line="240" w:lineRule="exact"/>
              <w:ind w:left="34" w:right="-5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93FE6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293FE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93F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C47CE" w:rsidRDefault="003C47CE" w:rsidP="003C47CE">
            <w:pPr>
              <w:tabs>
                <w:tab w:val="left" w:pos="-29"/>
              </w:tabs>
              <w:spacing w:line="240" w:lineRule="exact"/>
              <w:ind w:left="34" w:right="-51" w:firstLine="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93FE6">
              <w:rPr>
                <w:rFonts w:ascii="Times New Roman" w:hAnsi="Times New Roman" w:cs="Times New Roman"/>
                <w:sz w:val="24"/>
                <w:szCs w:val="24"/>
              </w:rPr>
              <w:t>инспектором по охране труда</w:t>
            </w:r>
            <w:r w:rsidRPr="00293FE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C47CE" w:rsidRPr="00E92277" w:rsidRDefault="003C47CE" w:rsidP="003C47CE">
            <w:pPr>
              <w:tabs>
                <w:tab w:val="left" w:pos="-29"/>
              </w:tabs>
              <w:ind w:left="34" w:right="-49" w:firstLine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2C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2277">
              <w:rPr>
                <w:rFonts w:ascii="Times New Roman" w:hAnsi="Times New Roman" w:cs="Times New Roman"/>
                <w:sz w:val="18"/>
                <w:szCs w:val="18"/>
              </w:rPr>
              <w:t>Выдано ___</w:t>
            </w:r>
            <w:r w:rsidR="007C0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277">
              <w:rPr>
                <w:rFonts w:ascii="Times New Roman" w:hAnsi="Times New Roman" w:cs="Times New Roman"/>
                <w:sz w:val="18"/>
                <w:szCs w:val="18"/>
              </w:rPr>
              <w:t xml:space="preserve"> _________ 20 ___ г.</w:t>
            </w:r>
          </w:p>
          <w:p w:rsidR="003C47CE" w:rsidRPr="00E92277" w:rsidRDefault="00CD2C8B" w:rsidP="003C47CE">
            <w:pPr>
              <w:tabs>
                <w:tab w:val="left" w:pos="-29"/>
              </w:tabs>
              <w:ind w:right="-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7CE" w:rsidRPr="00E92277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3C47CE" w:rsidRPr="00E92277" w:rsidRDefault="00CD2C8B" w:rsidP="003C47CE">
            <w:pPr>
              <w:tabs>
                <w:tab w:val="left" w:pos="-29"/>
              </w:tabs>
              <w:ind w:right="-4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7CE" w:rsidRPr="00E92277">
              <w:rPr>
                <w:rFonts w:ascii="Times New Roman" w:hAnsi="Times New Roman" w:cs="Times New Roman"/>
                <w:sz w:val="18"/>
                <w:szCs w:val="18"/>
              </w:rPr>
              <w:t>профсоюзной организации _________  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3C47CE" w:rsidRPr="00E9227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3C47CE" w:rsidRDefault="00CD2C8B" w:rsidP="00CD2C8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3C47CE" w:rsidRPr="00E92277">
              <w:rPr>
                <w:rFonts w:ascii="Times New Roman" w:hAnsi="Times New Roman" w:cs="Times New Roman"/>
                <w:sz w:val="12"/>
                <w:szCs w:val="12"/>
              </w:rPr>
              <w:t>М.П.</w:t>
            </w:r>
            <w:r w:rsidR="003C47CE" w:rsidRPr="00E922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3C47CE" w:rsidRPr="00E92277">
              <w:rPr>
                <w:rFonts w:ascii="Times New Roman" w:hAnsi="Times New Roman" w:cs="Times New Roman"/>
                <w:sz w:val="16"/>
              </w:rPr>
              <w:t xml:space="preserve">               (подпись)  (фамилия, инициал</w:t>
            </w:r>
            <w:r w:rsidR="003C47CE">
              <w:rPr>
                <w:sz w:val="16"/>
              </w:rPr>
              <w:t>ы</w:t>
            </w:r>
            <w:proofErr w:type="gramEnd"/>
          </w:p>
        </w:tc>
        <w:tc>
          <w:tcPr>
            <w:tcW w:w="331" w:type="dxa"/>
          </w:tcPr>
          <w:p w:rsidR="003C47CE" w:rsidRDefault="003C47CE" w:rsidP="003C47CE">
            <w:pPr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3C47CE" w:rsidRPr="008176B2" w:rsidRDefault="003C47CE" w:rsidP="008176B2">
            <w:pPr>
              <w:pStyle w:val="a4"/>
              <w:widowControl/>
              <w:spacing w:line="240" w:lineRule="exact"/>
              <w:ind w:left="-29" w:right="-10" w:firstLine="249"/>
              <w:rPr>
                <w:sz w:val="22"/>
                <w:szCs w:val="22"/>
              </w:rPr>
            </w:pPr>
            <w:r w:rsidRPr="008176B2">
              <w:rPr>
                <w:sz w:val="22"/>
                <w:szCs w:val="22"/>
              </w:rPr>
              <w:t xml:space="preserve">Предъявитель удостоверения имеет право на осуществление общественного контроля за соблюдением законодательства об охране труда в виде обследований, осмотров, мероприятий по наблюдению, анализу и оценке состояния условий и охраны труда (мониторинг) и иных формах, </w:t>
            </w:r>
            <w:proofErr w:type="gramStart"/>
            <w:r w:rsidRPr="008176B2">
              <w:rPr>
                <w:sz w:val="22"/>
                <w:szCs w:val="22"/>
              </w:rPr>
              <w:t>предусмотрен</w:t>
            </w:r>
            <w:r w:rsidR="008176B2">
              <w:rPr>
                <w:sz w:val="22"/>
                <w:szCs w:val="22"/>
              </w:rPr>
              <w:t>-</w:t>
            </w:r>
            <w:proofErr w:type="spellStart"/>
            <w:r w:rsidRPr="008176B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176B2">
              <w:rPr>
                <w:sz w:val="22"/>
                <w:szCs w:val="22"/>
              </w:rPr>
              <w:t xml:space="preserve"> законодательством, коллективными договорами (соглашениями).</w:t>
            </w:r>
          </w:p>
          <w:p w:rsidR="008176B2" w:rsidRDefault="003C47CE" w:rsidP="008176B2">
            <w:pPr>
              <w:jc w:val="center"/>
              <w:rPr>
                <w:rFonts w:ascii="Times New Roman" w:hAnsi="Times New Roman" w:cs="Times New Roman"/>
              </w:rPr>
            </w:pPr>
            <w:r w:rsidRPr="008176B2">
              <w:rPr>
                <w:rFonts w:ascii="Times New Roman" w:hAnsi="Times New Roman" w:cs="Times New Roman"/>
                <w:spacing w:val="-4"/>
              </w:rPr>
              <w:t>Указ Президента</w:t>
            </w:r>
            <w:r w:rsidRPr="008176B2">
              <w:rPr>
                <w:rFonts w:ascii="Times New Roman" w:hAnsi="Times New Roman" w:cs="Times New Roman"/>
              </w:rPr>
              <w:t xml:space="preserve"> Республики Беларусь </w:t>
            </w:r>
          </w:p>
          <w:p w:rsidR="008176B2" w:rsidRDefault="003C47CE" w:rsidP="008176B2">
            <w:pPr>
              <w:jc w:val="center"/>
              <w:rPr>
                <w:rFonts w:ascii="Times New Roman" w:hAnsi="Times New Roman" w:cs="Times New Roman"/>
              </w:rPr>
            </w:pPr>
            <w:r w:rsidRPr="008176B2">
              <w:rPr>
                <w:rFonts w:ascii="Times New Roman" w:hAnsi="Times New Roman" w:cs="Times New Roman"/>
              </w:rPr>
              <w:t>от</w:t>
            </w:r>
            <w:r w:rsidR="008176B2">
              <w:rPr>
                <w:rFonts w:ascii="Times New Roman" w:hAnsi="Times New Roman" w:cs="Times New Roman"/>
              </w:rPr>
              <w:t xml:space="preserve"> </w:t>
            </w:r>
            <w:r w:rsidRPr="008176B2">
              <w:rPr>
                <w:rFonts w:ascii="Times New Roman" w:hAnsi="Times New Roman" w:cs="Times New Roman"/>
              </w:rPr>
              <w:t xml:space="preserve">6 мая 2010 г. № 240 </w:t>
            </w:r>
          </w:p>
          <w:p w:rsidR="008176B2" w:rsidRDefault="003C47CE" w:rsidP="008176B2">
            <w:pPr>
              <w:jc w:val="center"/>
              <w:rPr>
                <w:rFonts w:ascii="Times New Roman" w:hAnsi="Times New Roman" w:cs="Times New Roman"/>
              </w:rPr>
            </w:pPr>
            <w:r w:rsidRPr="008176B2">
              <w:rPr>
                <w:rFonts w:ascii="Times New Roman" w:hAnsi="Times New Roman" w:cs="Times New Roman"/>
              </w:rPr>
              <w:t>«Об осуществлении общественного контроля</w:t>
            </w:r>
          </w:p>
          <w:p w:rsidR="003C47CE" w:rsidRPr="00E92277" w:rsidRDefault="003C47CE" w:rsidP="0081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B2">
              <w:rPr>
                <w:rFonts w:ascii="Times New Roman" w:hAnsi="Times New Roman" w:cs="Times New Roman"/>
              </w:rPr>
              <w:t xml:space="preserve"> профессиональными союзами».</w:t>
            </w:r>
          </w:p>
        </w:tc>
      </w:tr>
    </w:tbl>
    <w:p w:rsidR="00131BB6" w:rsidRPr="00131BB6" w:rsidRDefault="00131BB6" w:rsidP="00131BB6">
      <w:pPr>
        <w:spacing w:after="0" w:line="240" w:lineRule="auto"/>
        <w:rPr>
          <w:sz w:val="28"/>
          <w:szCs w:val="28"/>
        </w:rPr>
      </w:pPr>
    </w:p>
    <w:p w:rsidR="00131BB6" w:rsidRPr="00131BB6" w:rsidRDefault="00131BB6" w:rsidP="00131BB6">
      <w:pPr>
        <w:spacing w:after="0" w:line="240" w:lineRule="auto"/>
        <w:rPr>
          <w:sz w:val="28"/>
          <w:szCs w:val="28"/>
        </w:rPr>
      </w:pPr>
    </w:p>
    <w:p w:rsidR="00131BB6" w:rsidRPr="00131BB6" w:rsidRDefault="00131BB6" w:rsidP="00131BB6">
      <w:pPr>
        <w:spacing w:after="0" w:line="240" w:lineRule="auto"/>
        <w:rPr>
          <w:sz w:val="28"/>
          <w:szCs w:val="28"/>
        </w:rPr>
      </w:pPr>
    </w:p>
    <w:p w:rsidR="00131BB6" w:rsidRPr="00131BB6" w:rsidRDefault="00131BB6" w:rsidP="00131BB6">
      <w:pPr>
        <w:spacing w:after="0" w:line="240" w:lineRule="auto"/>
        <w:rPr>
          <w:sz w:val="28"/>
          <w:szCs w:val="28"/>
        </w:rPr>
      </w:pPr>
    </w:p>
    <w:p w:rsidR="00131BB6" w:rsidRPr="00131BB6" w:rsidRDefault="00131BB6" w:rsidP="00131BB6">
      <w:pPr>
        <w:spacing w:after="0" w:line="240" w:lineRule="auto"/>
        <w:rPr>
          <w:sz w:val="28"/>
          <w:szCs w:val="28"/>
        </w:rPr>
      </w:pPr>
    </w:p>
    <w:p w:rsidR="003C47CE" w:rsidRDefault="003C47CE" w:rsidP="00131BB6">
      <w:pPr>
        <w:spacing w:after="0" w:line="240" w:lineRule="auto"/>
        <w:rPr>
          <w:sz w:val="28"/>
          <w:szCs w:val="28"/>
        </w:rPr>
      </w:pPr>
    </w:p>
    <w:p w:rsidR="003C47CE" w:rsidRDefault="003C47CE" w:rsidP="00131BB6">
      <w:pPr>
        <w:spacing w:after="0" w:line="240" w:lineRule="auto"/>
        <w:rPr>
          <w:sz w:val="28"/>
          <w:szCs w:val="28"/>
        </w:rPr>
      </w:pPr>
    </w:p>
    <w:p w:rsidR="003C47CE" w:rsidRDefault="003C47CE" w:rsidP="00131BB6">
      <w:pPr>
        <w:spacing w:after="0" w:line="240" w:lineRule="auto"/>
        <w:rPr>
          <w:sz w:val="28"/>
          <w:szCs w:val="28"/>
        </w:rPr>
      </w:pPr>
    </w:p>
    <w:p w:rsidR="003C47CE" w:rsidRDefault="003C47CE" w:rsidP="00131BB6">
      <w:pPr>
        <w:spacing w:after="0" w:line="240" w:lineRule="auto"/>
        <w:rPr>
          <w:sz w:val="28"/>
          <w:szCs w:val="28"/>
        </w:rPr>
      </w:pPr>
    </w:p>
    <w:p w:rsidR="003C47CE" w:rsidRDefault="003C47CE" w:rsidP="00131BB6">
      <w:pPr>
        <w:spacing w:after="0" w:line="240" w:lineRule="auto"/>
        <w:rPr>
          <w:sz w:val="28"/>
          <w:szCs w:val="28"/>
        </w:rPr>
      </w:pPr>
    </w:p>
    <w:sectPr w:rsidR="003C47CE" w:rsidSect="003C4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6"/>
    <w:rsid w:val="00131BB6"/>
    <w:rsid w:val="00293FE6"/>
    <w:rsid w:val="003B656C"/>
    <w:rsid w:val="003C47CE"/>
    <w:rsid w:val="00516039"/>
    <w:rsid w:val="007C0F18"/>
    <w:rsid w:val="008176B2"/>
    <w:rsid w:val="00A52D93"/>
    <w:rsid w:val="00AC50DF"/>
    <w:rsid w:val="00B41319"/>
    <w:rsid w:val="00CD2C8B"/>
    <w:rsid w:val="00D47D8D"/>
    <w:rsid w:val="00D9408B"/>
    <w:rsid w:val="00E92277"/>
    <w:rsid w:val="00FD77FC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31BB6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1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131B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unhideWhenUsed/>
    <w:rsid w:val="00131BB6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31BB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nhideWhenUsed/>
    <w:rsid w:val="00131BB6"/>
    <w:pPr>
      <w:widowControl w:val="0"/>
      <w:snapToGri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1BB6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E9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31BB6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1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131B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unhideWhenUsed/>
    <w:rsid w:val="00131BB6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31BB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nhideWhenUsed/>
    <w:rsid w:val="00131BB6"/>
    <w:pPr>
      <w:widowControl w:val="0"/>
      <w:snapToGri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1BB6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E9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Franchkovskaya</cp:lastModifiedBy>
  <cp:revision>7</cp:revision>
  <cp:lastPrinted>2017-01-16T05:59:00Z</cp:lastPrinted>
  <dcterms:created xsi:type="dcterms:W3CDTF">2017-01-16T05:10:00Z</dcterms:created>
  <dcterms:modified xsi:type="dcterms:W3CDTF">2018-11-05T14:22:00Z</dcterms:modified>
</cp:coreProperties>
</file>